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BD50" w14:textId="3993CA3E" w:rsidR="00556A07" w:rsidRDefault="00556A07" w:rsidP="001A191B">
      <w:pPr>
        <w:jc w:val="center"/>
      </w:pPr>
      <w:r>
        <w:t xml:space="preserve">Club Awards for the </w:t>
      </w:r>
      <w:r w:rsidR="00AE189B">
        <w:t>2025 Playing Season</w:t>
      </w:r>
    </w:p>
    <w:p w14:paraId="39FA09E5" w14:textId="34C0436B" w:rsidR="00AE189B" w:rsidRDefault="00EE5265" w:rsidP="001A191B">
      <w:pPr>
        <w:jc w:val="center"/>
      </w:pPr>
      <w:r>
        <w:t xml:space="preserve">The Cliff Martin Salver for </w:t>
      </w:r>
      <w:r w:rsidR="00C86E4D">
        <w:t>Club Person of the Year 2025</w:t>
      </w:r>
    </w:p>
    <w:p w14:paraId="02686B51" w14:textId="63F8E11B" w:rsidR="00C86E4D" w:rsidRDefault="00C86E4D" w:rsidP="001A191B">
      <w:pPr>
        <w:jc w:val="center"/>
      </w:pPr>
      <w:r>
        <w:t>Bill Nicholls</w:t>
      </w:r>
    </w:p>
    <w:p w14:paraId="72CDC9CB" w14:textId="77777777" w:rsidR="00057C52" w:rsidRDefault="00057C52" w:rsidP="001A191B">
      <w:pPr>
        <w:jc w:val="center"/>
      </w:pPr>
    </w:p>
    <w:p w14:paraId="4DCEFF57" w14:textId="5DE0A365" w:rsidR="001A191B" w:rsidRDefault="00C86E4D" w:rsidP="001A191B">
      <w:pPr>
        <w:jc w:val="center"/>
      </w:pPr>
      <w:r>
        <w:t>Team of the Year.</w:t>
      </w:r>
    </w:p>
    <w:p w14:paraId="7AE9BD8A" w14:textId="0DE94AB0" w:rsidR="00C86E4D" w:rsidRDefault="00C86E4D" w:rsidP="001A191B">
      <w:pPr>
        <w:jc w:val="center"/>
      </w:pPr>
      <w:r>
        <w:t>The 175 Team</w:t>
      </w:r>
    </w:p>
    <w:p w14:paraId="714FE8C9" w14:textId="77777777" w:rsidR="00057C52" w:rsidRDefault="00057C52" w:rsidP="001A191B">
      <w:pPr>
        <w:jc w:val="center"/>
      </w:pPr>
    </w:p>
    <w:p w14:paraId="5E98DC28" w14:textId="49E2F21E" w:rsidR="00853104" w:rsidRDefault="00C86E4D" w:rsidP="001A191B">
      <w:pPr>
        <w:jc w:val="center"/>
      </w:pPr>
      <w:r>
        <w:t>Young Club Person of the Year 2025</w:t>
      </w:r>
    </w:p>
    <w:p w14:paraId="74196366" w14:textId="760CA813" w:rsidR="00C86E4D" w:rsidRDefault="00C86E4D" w:rsidP="001A191B">
      <w:pPr>
        <w:jc w:val="center"/>
      </w:pPr>
      <w:r>
        <w:t>Ethan Short.</w:t>
      </w:r>
    </w:p>
    <w:p w14:paraId="6E0B6B47" w14:textId="77777777" w:rsidR="00057C52" w:rsidRDefault="00057C52" w:rsidP="001A191B">
      <w:pPr>
        <w:jc w:val="center"/>
      </w:pPr>
    </w:p>
    <w:p w14:paraId="1BE085C4" w14:textId="77777777" w:rsidR="00057C52" w:rsidRDefault="00C86E4D" w:rsidP="001A191B">
      <w:pPr>
        <w:jc w:val="center"/>
      </w:pPr>
      <w:r>
        <w:t>Supporter of the Year. 2025</w:t>
      </w:r>
    </w:p>
    <w:p w14:paraId="0D07322D" w14:textId="471F6E8A" w:rsidR="00C86E4D" w:rsidRDefault="00C86E4D" w:rsidP="001A191B">
      <w:pPr>
        <w:jc w:val="center"/>
      </w:pPr>
      <w:r>
        <w:t xml:space="preserve"> Brian Gibson</w:t>
      </w:r>
    </w:p>
    <w:p w14:paraId="1C7A4F02" w14:textId="77777777" w:rsidR="00057C52" w:rsidRDefault="00057C52" w:rsidP="001A191B">
      <w:pPr>
        <w:jc w:val="center"/>
      </w:pPr>
    </w:p>
    <w:p w14:paraId="646ABC97" w14:textId="77777777" w:rsidR="00853104" w:rsidRDefault="00C86E4D" w:rsidP="001A191B">
      <w:pPr>
        <w:jc w:val="center"/>
      </w:pPr>
      <w:r>
        <w:t>Young Player of the Year 2025</w:t>
      </w:r>
    </w:p>
    <w:p w14:paraId="681C8E09" w14:textId="226F3ADF" w:rsidR="00C86E4D" w:rsidRDefault="00C86E4D" w:rsidP="001A191B">
      <w:pPr>
        <w:jc w:val="center"/>
      </w:pPr>
      <w:r>
        <w:t>Archie Lucy</w:t>
      </w:r>
    </w:p>
    <w:p w14:paraId="7A41D45B" w14:textId="77777777" w:rsidR="00057C52" w:rsidRDefault="00057C52" w:rsidP="001A191B">
      <w:pPr>
        <w:jc w:val="center"/>
      </w:pPr>
    </w:p>
    <w:p w14:paraId="5CB6B5D0" w14:textId="3E1821A4" w:rsidR="00853104" w:rsidRDefault="00C86E4D" w:rsidP="001A191B">
      <w:pPr>
        <w:jc w:val="center"/>
      </w:pPr>
      <w:r>
        <w:t>Social Player of the Year.</w:t>
      </w:r>
    </w:p>
    <w:p w14:paraId="2A81D71F" w14:textId="20324BEA" w:rsidR="00C86E4D" w:rsidRDefault="00C86E4D" w:rsidP="001A191B">
      <w:pPr>
        <w:jc w:val="center"/>
      </w:pPr>
      <w:r>
        <w:t>Ethan Short</w:t>
      </w:r>
    </w:p>
    <w:p w14:paraId="29E4B5C7" w14:textId="77777777" w:rsidR="00057C52" w:rsidRDefault="00057C52" w:rsidP="001A191B">
      <w:pPr>
        <w:jc w:val="center"/>
      </w:pPr>
    </w:p>
    <w:p w14:paraId="1F8974A2" w14:textId="44970DC0" w:rsidR="00853104" w:rsidRDefault="00C86E4D" w:rsidP="001A191B">
      <w:pPr>
        <w:jc w:val="center"/>
      </w:pPr>
      <w:r>
        <w:t>Ray Fleming U 9 Award 2025</w:t>
      </w:r>
    </w:p>
    <w:p w14:paraId="522690A9" w14:textId="473A382A" w:rsidR="00C86E4D" w:rsidRDefault="00C86E4D" w:rsidP="001A191B">
      <w:pPr>
        <w:jc w:val="center"/>
      </w:pPr>
      <w:r>
        <w:t>Josh Andrew</w:t>
      </w:r>
    </w:p>
    <w:p w14:paraId="155F44C8" w14:textId="77777777" w:rsidR="00057C52" w:rsidRDefault="00057C52" w:rsidP="001A191B">
      <w:pPr>
        <w:jc w:val="center"/>
      </w:pPr>
    </w:p>
    <w:p w14:paraId="3FB57CDC" w14:textId="71F74C00" w:rsidR="00853104" w:rsidRDefault="00C86E4D" w:rsidP="001A191B">
      <w:pPr>
        <w:jc w:val="center"/>
      </w:pPr>
      <w:r>
        <w:t>Jack Rogers U 11 Award 2025</w:t>
      </w:r>
    </w:p>
    <w:p w14:paraId="2C88796A" w14:textId="774C285D" w:rsidR="00C86E4D" w:rsidRDefault="00C86E4D" w:rsidP="001A191B">
      <w:pPr>
        <w:jc w:val="center"/>
      </w:pPr>
      <w:r>
        <w:t>Hadlee Toulson</w:t>
      </w:r>
    </w:p>
    <w:p w14:paraId="28402858" w14:textId="77777777" w:rsidR="00057C52" w:rsidRDefault="00057C52" w:rsidP="001A191B">
      <w:pPr>
        <w:jc w:val="center"/>
      </w:pPr>
    </w:p>
    <w:p w14:paraId="48B9DA5D" w14:textId="372B8041" w:rsidR="004079CA" w:rsidRDefault="00C86E4D" w:rsidP="001A191B">
      <w:pPr>
        <w:jc w:val="center"/>
      </w:pPr>
      <w:r>
        <w:t xml:space="preserve">Fiona Newnham U11 </w:t>
      </w:r>
      <w:r w:rsidR="00853104">
        <w:t>Girls</w:t>
      </w:r>
      <w:r w:rsidR="004079CA">
        <w:t xml:space="preserve"> </w:t>
      </w:r>
      <w:r>
        <w:t>Award 2025</w:t>
      </w:r>
    </w:p>
    <w:p w14:paraId="0AA69F11" w14:textId="6DC20EAC" w:rsidR="00C86E4D" w:rsidRDefault="00C86E4D" w:rsidP="001A191B">
      <w:pPr>
        <w:jc w:val="center"/>
      </w:pPr>
      <w:r>
        <w:t>Mallory Peace</w:t>
      </w:r>
    </w:p>
    <w:p w14:paraId="1E85D5E8" w14:textId="77777777" w:rsidR="00057C52" w:rsidRDefault="00057C52" w:rsidP="001A191B">
      <w:pPr>
        <w:jc w:val="center"/>
      </w:pPr>
    </w:p>
    <w:p w14:paraId="350A54C1" w14:textId="1AE418F4" w:rsidR="004079CA" w:rsidRDefault="00C86E4D" w:rsidP="001A191B">
      <w:pPr>
        <w:jc w:val="center"/>
      </w:pPr>
      <w:r>
        <w:t>Alan Olver U13 Award 2025</w:t>
      </w:r>
    </w:p>
    <w:p w14:paraId="3531148F" w14:textId="6479F073" w:rsidR="00C86E4D" w:rsidRDefault="00C86E4D" w:rsidP="001A191B">
      <w:pPr>
        <w:jc w:val="center"/>
      </w:pPr>
      <w:r>
        <w:t>Monty Borman</w:t>
      </w:r>
    </w:p>
    <w:p w14:paraId="38924EB3" w14:textId="77777777" w:rsidR="00057C52" w:rsidRDefault="00057C52" w:rsidP="001A191B">
      <w:pPr>
        <w:jc w:val="center"/>
      </w:pPr>
    </w:p>
    <w:p w14:paraId="493550A5" w14:textId="77777777" w:rsidR="004079CA" w:rsidRDefault="00C86E4D" w:rsidP="001A191B">
      <w:pPr>
        <w:jc w:val="center"/>
      </w:pPr>
      <w:r>
        <w:lastRenderedPageBreak/>
        <w:t>Barbara Rogers Award 2025</w:t>
      </w:r>
    </w:p>
    <w:p w14:paraId="36EE936F" w14:textId="3B9E0C3A" w:rsidR="00C86E4D" w:rsidRDefault="00C86E4D" w:rsidP="001A191B">
      <w:pPr>
        <w:jc w:val="center"/>
      </w:pPr>
      <w:r>
        <w:t>Jess Glover</w:t>
      </w:r>
    </w:p>
    <w:p w14:paraId="7B869C79" w14:textId="77777777" w:rsidR="00057C52" w:rsidRDefault="00057C52" w:rsidP="001A191B">
      <w:pPr>
        <w:jc w:val="center"/>
      </w:pPr>
    </w:p>
    <w:p w14:paraId="63D9D3E0" w14:textId="77777777" w:rsidR="004079CA" w:rsidRDefault="00C86E4D" w:rsidP="001A191B">
      <w:pPr>
        <w:jc w:val="center"/>
      </w:pPr>
      <w:r>
        <w:t>Rene Howe Award 2025</w:t>
      </w:r>
    </w:p>
    <w:p w14:paraId="799AC8DC" w14:textId="3947E0C4" w:rsidR="00C86E4D" w:rsidRDefault="00C86E4D" w:rsidP="001A191B">
      <w:pPr>
        <w:jc w:val="center"/>
      </w:pPr>
      <w:r>
        <w:t>Jess Glover</w:t>
      </w:r>
    </w:p>
    <w:p w14:paraId="56C946F3" w14:textId="77777777" w:rsidR="00057C52" w:rsidRDefault="00057C52" w:rsidP="001A191B">
      <w:pPr>
        <w:jc w:val="center"/>
      </w:pPr>
    </w:p>
    <w:p w14:paraId="5B317ADB" w14:textId="02B3C334" w:rsidR="004079CA" w:rsidRDefault="00C86E4D" w:rsidP="001A191B">
      <w:pPr>
        <w:jc w:val="center"/>
      </w:pPr>
      <w:r>
        <w:t>1</w:t>
      </w:r>
      <w:r>
        <w:rPr>
          <w:vertAlign w:val="superscript"/>
        </w:rPr>
        <w:t>st</w:t>
      </w:r>
      <w:r>
        <w:t xml:space="preserve"> X1 Player of the Year. </w:t>
      </w:r>
    </w:p>
    <w:p w14:paraId="4218A153" w14:textId="158694ED" w:rsidR="00C86E4D" w:rsidRDefault="00C86E4D" w:rsidP="001A191B">
      <w:pPr>
        <w:jc w:val="center"/>
      </w:pPr>
      <w:proofErr w:type="spellStart"/>
      <w:r>
        <w:t>Dineth</w:t>
      </w:r>
      <w:proofErr w:type="spellEnd"/>
      <w:r>
        <w:t xml:space="preserve"> Thimodya</w:t>
      </w:r>
    </w:p>
    <w:p w14:paraId="5083DB80" w14:textId="77777777" w:rsidR="00057C52" w:rsidRDefault="00057C52" w:rsidP="001A191B">
      <w:pPr>
        <w:jc w:val="center"/>
      </w:pPr>
    </w:p>
    <w:p w14:paraId="051ECFE9" w14:textId="670BF3C7" w:rsidR="004079CA" w:rsidRDefault="00C86E4D" w:rsidP="001A191B">
      <w:pPr>
        <w:jc w:val="center"/>
      </w:pPr>
      <w:r>
        <w:t>2</w:t>
      </w:r>
      <w:r>
        <w:rPr>
          <w:vertAlign w:val="superscript"/>
        </w:rPr>
        <w:t>nd</w:t>
      </w:r>
      <w:r>
        <w:t xml:space="preserve"> X1 Player of the Year.</w:t>
      </w:r>
    </w:p>
    <w:p w14:paraId="45F1BB4D" w14:textId="6B786746" w:rsidR="00C86E4D" w:rsidRDefault="00C86E4D" w:rsidP="001A191B">
      <w:pPr>
        <w:jc w:val="center"/>
      </w:pPr>
      <w:r>
        <w:t>Martin Blackman</w:t>
      </w:r>
    </w:p>
    <w:p w14:paraId="2F25139F" w14:textId="77777777" w:rsidR="00057C52" w:rsidRDefault="00057C52" w:rsidP="001A191B">
      <w:pPr>
        <w:jc w:val="center"/>
      </w:pPr>
    </w:p>
    <w:p w14:paraId="4B601964" w14:textId="50941586" w:rsidR="004079CA" w:rsidRDefault="00C86E4D" w:rsidP="001A191B">
      <w:pPr>
        <w:jc w:val="center"/>
      </w:pPr>
      <w:r>
        <w:t>3</w:t>
      </w:r>
      <w:r>
        <w:rPr>
          <w:vertAlign w:val="superscript"/>
        </w:rPr>
        <w:t>rd</w:t>
      </w:r>
      <w:r>
        <w:t xml:space="preserve"> XI Player of the Year.</w:t>
      </w:r>
    </w:p>
    <w:p w14:paraId="65AB641E" w14:textId="18F35DBF" w:rsidR="00C86E4D" w:rsidRDefault="00C86E4D" w:rsidP="001A191B">
      <w:pPr>
        <w:jc w:val="center"/>
      </w:pPr>
      <w:r>
        <w:t>James Curtis</w:t>
      </w:r>
    </w:p>
    <w:p w14:paraId="74B2DE61" w14:textId="77777777" w:rsidR="00057C52" w:rsidRDefault="00057C52" w:rsidP="001A191B">
      <w:pPr>
        <w:jc w:val="center"/>
      </w:pPr>
    </w:p>
    <w:p w14:paraId="59BC9FF4" w14:textId="77777777" w:rsidR="00057C52" w:rsidRDefault="00C86E4D" w:rsidP="00EE5265">
      <w:pPr>
        <w:jc w:val="center"/>
      </w:pPr>
      <w:r>
        <w:t>4</w:t>
      </w:r>
      <w:r>
        <w:rPr>
          <w:vertAlign w:val="superscript"/>
        </w:rPr>
        <w:t>th</w:t>
      </w:r>
      <w:r>
        <w:t xml:space="preserve"> X1 Player of the Year.</w:t>
      </w:r>
    </w:p>
    <w:p w14:paraId="0035AEEF" w14:textId="0D0A2867" w:rsidR="00C86E4D" w:rsidRDefault="00C86E4D" w:rsidP="00EE5265">
      <w:pPr>
        <w:jc w:val="center"/>
      </w:pPr>
      <w:r>
        <w:t xml:space="preserve">Lucas Cotton   </w:t>
      </w:r>
    </w:p>
    <w:p w14:paraId="5966329A" w14:textId="77777777" w:rsidR="00A17D9A" w:rsidRDefault="00A17D9A"/>
    <w:sectPr w:rsidR="00A17D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0BA3" w14:textId="77777777" w:rsidR="000E0722" w:rsidRDefault="000E0722" w:rsidP="00C86E4D">
      <w:pPr>
        <w:spacing w:after="0" w:line="240" w:lineRule="auto"/>
      </w:pPr>
      <w:r>
        <w:separator/>
      </w:r>
    </w:p>
  </w:endnote>
  <w:endnote w:type="continuationSeparator" w:id="0">
    <w:p w14:paraId="37EF9D58" w14:textId="77777777" w:rsidR="000E0722" w:rsidRDefault="000E0722" w:rsidP="00C8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CD6C" w14:textId="77777777" w:rsidR="001B0BBE" w:rsidRDefault="001B0B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342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04CEC5" w14:textId="57293774" w:rsidR="001B0BBE" w:rsidRDefault="001B0B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740D17" w14:textId="77777777" w:rsidR="001B0BBE" w:rsidRDefault="001B0B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473E" w14:textId="77777777" w:rsidR="001B0BBE" w:rsidRDefault="001B0B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252D" w14:textId="77777777" w:rsidR="000E0722" w:rsidRDefault="000E0722" w:rsidP="00C86E4D">
      <w:pPr>
        <w:spacing w:after="0" w:line="240" w:lineRule="auto"/>
      </w:pPr>
      <w:r>
        <w:separator/>
      </w:r>
    </w:p>
  </w:footnote>
  <w:footnote w:type="continuationSeparator" w:id="0">
    <w:p w14:paraId="6E2E06D0" w14:textId="77777777" w:rsidR="000E0722" w:rsidRDefault="000E0722" w:rsidP="00C8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47E6" w14:textId="77777777" w:rsidR="001B0BBE" w:rsidRDefault="001B0B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15382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5F78F4" w14:textId="43706AFB" w:rsidR="00C86E4D" w:rsidRDefault="00C86E4D">
        <w:pPr>
          <w:pStyle w:val="Header"/>
        </w:pPr>
        <w:r>
          <w:rPr>
            <w:noProof/>
          </w:rPr>
          <w:t xml:space="preserve">2026 AGM </w:t>
        </w:r>
        <w:r w:rsidR="001B0BBE">
          <w:rPr>
            <w:noProof/>
          </w:rPr>
          <w:t xml:space="preserve">6.3 </w:t>
        </w:r>
        <w:r>
          <w:rPr>
            <w:noProof/>
          </w:rPr>
          <w:t>2025 Club Awards</w:t>
        </w:r>
      </w:p>
    </w:sdtContent>
  </w:sdt>
  <w:p w14:paraId="57A1C01E" w14:textId="77777777" w:rsidR="00C86E4D" w:rsidRDefault="00C86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051D" w14:textId="77777777" w:rsidR="001B0BBE" w:rsidRDefault="001B0B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4D"/>
    <w:rsid w:val="00057C52"/>
    <w:rsid w:val="000E0722"/>
    <w:rsid w:val="001A191B"/>
    <w:rsid w:val="001B0BBE"/>
    <w:rsid w:val="004079CA"/>
    <w:rsid w:val="004F42DB"/>
    <w:rsid w:val="00556A07"/>
    <w:rsid w:val="005C0EB8"/>
    <w:rsid w:val="006439B5"/>
    <w:rsid w:val="00671A43"/>
    <w:rsid w:val="006D0857"/>
    <w:rsid w:val="00853104"/>
    <w:rsid w:val="00990DAD"/>
    <w:rsid w:val="009E4601"/>
    <w:rsid w:val="00A17D9A"/>
    <w:rsid w:val="00AE189B"/>
    <w:rsid w:val="00B52CE4"/>
    <w:rsid w:val="00B54D84"/>
    <w:rsid w:val="00BE6CE8"/>
    <w:rsid w:val="00C86E4D"/>
    <w:rsid w:val="00D8372B"/>
    <w:rsid w:val="00E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4C794"/>
  <w15:chartTrackingRefBased/>
  <w15:docId w15:val="{11EFC9CC-D567-40D7-A7DE-19A202C0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E4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86E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E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E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E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E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E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E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E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E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D085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6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E4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E4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E4D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E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6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E4D"/>
  </w:style>
  <w:style w:type="paragraph" w:styleId="Footer">
    <w:name w:val="footer"/>
    <w:basedOn w:val="Normal"/>
    <w:link w:val="FooterChar"/>
    <w:uiPriority w:val="99"/>
    <w:unhideWhenUsed/>
    <w:rsid w:val="00C86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137</Words>
  <Characters>603</Characters>
  <Application>Microsoft Office Word</Application>
  <DocSecurity>0</DocSecurity>
  <Lines>50</Lines>
  <Paragraphs>41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Cook</dc:creator>
  <cp:keywords/>
  <dc:description/>
  <cp:lastModifiedBy>Ron Cook</cp:lastModifiedBy>
  <cp:revision>11</cp:revision>
  <dcterms:created xsi:type="dcterms:W3CDTF">2026-01-13T12:31:00Z</dcterms:created>
  <dcterms:modified xsi:type="dcterms:W3CDTF">2026-01-22T12:50:00Z</dcterms:modified>
</cp:coreProperties>
</file>